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E6E4" w14:textId="77777777" w:rsidR="008E022D" w:rsidRPr="00847330" w:rsidRDefault="008E022D" w:rsidP="008E022D">
      <w:pPr>
        <w:jc w:val="center"/>
        <w:rPr>
          <w:b/>
          <w:sz w:val="28"/>
        </w:rPr>
      </w:pPr>
      <w:r w:rsidRPr="00847330">
        <w:rPr>
          <w:b/>
          <w:sz w:val="28"/>
        </w:rPr>
        <w:t>CISL Poetry Authors</w:t>
      </w:r>
    </w:p>
    <w:p w14:paraId="7F3EB368" w14:textId="588DF998" w:rsidR="008E022D" w:rsidRPr="00847330" w:rsidRDefault="008E022D" w:rsidP="008E022D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6E6AD5">
        <w:rPr>
          <w:b/>
          <w:sz w:val="28"/>
        </w:rPr>
        <w:t>23</w:t>
      </w:r>
      <w:r>
        <w:rPr>
          <w:b/>
          <w:sz w:val="28"/>
        </w:rPr>
        <w:t>-202</w:t>
      </w:r>
      <w:r w:rsidR="006E6AD5">
        <w:rPr>
          <w:b/>
          <w:sz w:val="28"/>
        </w:rPr>
        <w:t>4</w:t>
      </w:r>
      <w:bookmarkStart w:id="0" w:name="_GoBack"/>
      <w:bookmarkEnd w:id="0"/>
    </w:p>
    <w:p w14:paraId="2375A348" w14:textId="77777777" w:rsidR="008E022D" w:rsidRPr="00847330" w:rsidRDefault="008E022D" w:rsidP="008E022D">
      <w:pPr>
        <w:rPr>
          <w:u w:val="single"/>
        </w:rPr>
      </w:pPr>
      <w:r w:rsidRPr="00847330">
        <w:rPr>
          <w:u w:val="single"/>
        </w:rPr>
        <w:t>Meet #1</w:t>
      </w:r>
    </w:p>
    <w:p w14:paraId="7305B66D" w14:textId="77777777" w:rsidR="008E022D" w:rsidRDefault="008E022D" w:rsidP="008E022D">
      <w:r>
        <w:t>Charles Baudelaire</w:t>
      </w:r>
    </w:p>
    <w:p w14:paraId="3D34796C" w14:textId="77777777" w:rsidR="008E022D" w:rsidRDefault="008E022D" w:rsidP="008E022D">
      <w:r>
        <w:t>William Allingham</w:t>
      </w:r>
    </w:p>
    <w:p w14:paraId="2122E799" w14:textId="77777777" w:rsidR="008E022D" w:rsidRDefault="008E022D" w:rsidP="008E022D">
      <w:proofErr w:type="spellStart"/>
      <w:r>
        <w:t>Ellnor</w:t>
      </w:r>
      <w:proofErr w:type="spellEnd"/>
      <w:r>
        <w:t xml:space="preserve"> Wylie</w:t>
      </w:r>
    </w:p>
    <w:p w14:paraId="531B975F" w14:textId="77777777" w:rsidR="008E022D" w:rsidRDefault="008E022D" w:rsidP="008E022D">
      <w:r>
        <w:t>Dorothy Parker</w:t>
      </w:r>
    </w:p>
    <w:p w14:paraId="648AF997" w14:textId="77777777" w:rsidR="008E022D" w:rsidRDefault="008E022D" w:rsidP="008E022D">
      <w:r>
        <w:t>Henry Wadsworth Longfellow</w:t>
      </w:r>
    </w:p>
    <w:p w14:paraId="42960D24" w14:textId="77777777" w:rsidR="008E022D" w:rsidRDefault="008E022D" w:rsidP="008E022D">
      <w:r>
        <w:t>George Sterling</w:t>
      </w:r>
    </w:p>
    <w:p w14:paraId="1182FE84" w14:textId="77777777" w:rsidR="008E022D" w:rsidRDefault="008E022D" w:rsidP="008E022D"/>
    <w:p w14:paraId="696AB8A9" w14:textId="77777777" w:rsidR="008E022D" w:rsidRPr="00847330" w:rsidRDefault="008E022D" w:rsidP="008E022D">
      <w:pPr>
        <w:rPr>
          <w:u w:val="single"/>
        </w:rPr>
      </w:pPr>
      <w:r w:rsidRPr="00847330">
        <w:rPr>
          <w:u w:val="single"/>
        </w:rPr>
        <w:t>Meet #2</w:t>
      </w:r>
    </w:p>
    <w:p w14:paraId="3E3B19C4" w14:textId="77777777" w:rsidR="008E022D" w:rsidRDefault="008E022D" w:rsidP="008E022D">
      <w:r>
        <w:t>Samuel Taylor Coleridge</w:t>
      </w:r>
    </w:p>
    <w:p w14:paraId="7C583D08" w14:textId="77777777" w:rsidR="008E022D" w:rsidRDefault="008E022D" w:rsidP="008E022D">
      <w:r>
        <w:t>William Stafford</w:t>
      </w:r>
    </w:p>
    <w:p w14:paraId="602A4B06" w14:textId="77777777" w:rsidR="008E022D" w:rsidRDefault="008E022D" w:rsidP="008E022D">
      <w:r>
        <w:t>Wilford Stanford</w:t>
      </w:r>
    </w:p>
    <w:p w14:paraId="518D0D67" w14:textId="77777777" w:rsidR="008E022D" w:rsidRDefault="008E022D" w:rsidP="008E022D">
      <w:r>
        <w:t>Wilford Owen</w:t>
      </w:r>
    </w:p>
    <w:p w14:paraId="2B481BA9" w14:textId="77777777" w:rsidR="008E022D" w:rsidRDefault="008E022D" w:rsidP="008E022D">
      <w:r>
        <w:t>Rita Cove</w:t>
      </w:r>
    </w:p>
    <w:p w14:paraId="0859E3D0" w14:textId="77777777" w:rsidR="008E022D" w:rsidRDefault="008E022D" w:rsidP="008E022D">
      <w:r>
        <w:t>D.H. Lawrence</w:t>
      </w:r>
    </w:p>
    <w:p w14:paraId="7B8545A0" w14:textId="77777777" w:rsidR="008E022D" w:rsidRDefault="008E022D" w:rsidP="008E022D"/>
    <w:p w14:paraId="42CD0BA1" w14:textId="77777777" w:rsidR="008E022D" w:rsidRPr="00847330" w:rsidRDefault="008E022D" w:rsidP="008E022D">
      <w:pPr>
        <w:rPr>
          <w:u w:val="single"/>
        </w:rPr>
      </w:pPr>
      <w:r w:rsidRPr="00847330">
        <w:rPr>
          <w:u w:val="single"/>
        </w:rPr>
        <w:t>Meet #3</w:t>
      </w:r>
    </w:p>
    <w:p w14:paraId="4F43E6BF" w14:textId="77777777" w:rsidR="008E022D" w:rsidRDefault="008E022D" w:rsidP="008E022D">
      <w:r>
        <w:t>Amy Lowell</w:t>
      </w:r>
    </w:p>
    <w:p w14:paraId="7AF7FD42" w14:textId="77777777" w:rsidR="008E022D" w:rsidRDefault="008E022D" w:rsidP="008E022D">
      <w:r>
        <w:t>Mathew Arnold</w:t>
      </w:r>
    </w:p>
    <w:p w14:paraId="16BBBEF2" w14:textId="77777777" w:rsidR="008E022D" w:rsidRDefault="008E022D" w:rsidP="008E022D">
      <w:r>
        <w:t>Maya Angelou</w:t>
      </w:r>
    </w:p>
    <w:p w14:paraId="3B990808" w14:textId="77777777" w:rsidR="008E022D" w:rsidRDefault="008E022D" w:rsidP="008E022D">
      <w:r>
        <w:t>Seamus Heaney</w:t>
      </w:r>
    </w:p>
    <w:p w14:paraId="78D5E4A2" w14:textId="77777777" w:rsidR="008E022D" w:rsidRDefault="008E022D" w:rsidP="008E022D">
      <w:r>
        <w:t>Theodore Roethke</w:t>
      </w:r>
    </w:p>
    <w:p w14:paraId="40B110DD" w14:textId="77777777" w:rsidR="008E022D" w:rsidRDefault="008E022D" w:rsidP="008E022D">
      <w:r>
        <w:t>Rudyard Kipling</w:t>
      </w:r>
    </w:p>
    <w:p w14:paraId="63E0CB6B" w14:textId="77777777" w:rsidR="008E022D" w:rsidRDefault="008E022D" w:rsidP="008E022D"/>
    <w:p w14:paraId="304F48A6" w14:textId="77777777" w:rsidR="00A14929" w:rsidRDefault="00A14929"/>
    <w:sectPr w:rsidR="00A14929" w:rsidSect="00F277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2D"/>
    <w:rsid w:val="00007EBF"/>
    <w:rsid w:val="006E6AD5"/>
    <w:rsid w:val="008E022D"/>
    <w:rsid w:val="00A14929"/>
    <w:rsid w:val="00C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51AFE"/>
  <w15:chartTrackingRefBased/>
  <w15:docId w15:val="{65E98063-1250-BC4E-86F5-23A437B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22D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Serbus</dc:creator>
  <cp:keywords/>
  <dc:description/>
  <cp:lastModifiedBy>Sarah Serbus</cp:lastModifiedBy>
  <cp:revision>2</cp:revision>
  <dcterms:created xsi:type="dcterms:W3CDTF">2023-09-17T18:24:00Z</dcterms:created>
  <dcterms:modified xsi:type="dcterms:W3CDTF">2023-09-17T18:24:00Z</dcterms:modified>
</cp:coreProperties>
</file>